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5FB5C" w14:textId="1D48479D" w:rsidR="0001082C" w:rsidRDefault="00C85DCB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3347F9">
        <w:rPr>
          <w:b/>
          <w:bCs/>
          <w:color w:val="00000A"/>
          <w:highlight w:val="yellow"/>
          <w:lang w:val="it-IT"/>
        </w:rPr>
        <w:t xml:space="preserve">Carta intestata della </w:t>
      </w:r>
      <w:r w:rsidR="003347F9" w:rsidRPr="003347F9">
        <w:rPr>
          <w:b/>
          <w:bCs/>
          <w:color w:val="00000A"/>
          <w:highlight w:val="yellow"/>
          <w:lang w:val="it-IT"/>
        </w:rPr>
        <w:t>Società</w:t>
      </w:r>
    </w:p>
    <w:p w14:paraId="78F00330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4008C66C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2BB0FA72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3F84BFC1" w14:textId="7431B1F3" w:rsidR="0001082C" w:rsidRPr="008B117D" w:rsidRDefault="004F0B0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Al Consolato Generale</w:t>
      </w:r>
      <w:r w:rsidR="0001082C" w:rsidRPr="008B117D">
        <w:rPr>
          <w:b/>
          <w:bCs/>
          <w:color w:val="00000A"/>
          <w:lang w:val="it-IT"/>
        </w:rPr>
        <w:t xml:space="preserve"> d’Italia</w:t>
      </w:r>
      <w:r>
        <w:rPr>
          <w:b/>
          <w:bCs/>
          <w:color w:val="00000A"/>
          <w:lang w:val="it-IT"/>
        </w:rPr>
        <w:t xml:space="preserve"> in Bahia Blanca</w:t>
      </w:r>
    </w:p>
    <w:p w14:paraId="62BD2EDF" w14:textId="16A82BBC" w:rsidR="0001082C" w:rsidRPr="008B117D" w:rsidRDefault="004F0B0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 xml:space="preserve">Avenida </w:t>
      </w:r>
      <w:proofErr w:type="spellStart"/>
      <w:r>
        <w:rPr>
          <w:b/>
          <w:bCs/>
          <w:color w:val="00000A"/>
          <w:lang w:val="it-IT"/>
        </w:rPr>
        <w:t>Alem</w:t>
      </w:r>
      <w:proofErr w:type="spellEnd"/>
      <w:r>
        <w:rPr>
          <w:b/>
          <w:bCs/>
          <w:color w:val="00000A"/>
          <w:lang w:val="it-IT"/>
        </w:rPr>
        <w:t xml:space="preserve"> 309</w:t>
      </w:r>
    </w:p>
    <w:p w14:paraId="0EBC0019" w14:textId="520D072E" w:rsidR="0001082C" w:rsidRPr="008B117D" w:rsidRDefault="004F0B05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>8000</w:t>
      </w:r>
      <w:r w:rsidR="009C3926">
        <w:rPr>
          <w:b/>
          <w:bCs/>
          <w:color w:val="00000A"/>
          <w:lang w:val="it-IT"/>
        </w:rPr>
        <w:t xml:space="preserve"> </w:t>
      </w:r>
      <w:r>
        <w:rPr>
          <w:b/>
          <w:bCs/>
          <w:color w:val="00000A"/>
          <w:lang w:val="it-IT"/>
        </w:rPr>
        <w:t>Bahia Blanca</w:t>
      </w:r>
    </w:p>
    <w:p w14:paraId="5D5C85D0" w14:textId="77777777" w:rsidR="0001082C" w:rsidRPr="008B117D" w:rsidRDefault="009C3926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  <w:r>
        <w:rPr>
          <w:b/>
          <w:bCs/>
          <w:color w:val="00000A"/>
          <w:lang w:val="it-IT"/>
        </w:rPr>
        <w:t xml:space="preserve">Argentina </w:t>
      </w:r>
    </w:p>
    <w:p w14:paraId="41866862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C5F600D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51F4B481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it-IT"/>
        </w:rPr>
      </w:pPr>
    </w:p>
    <w:p w14:paraId="33BD9447" w14:textId="54CB3831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it-IT"/>
        </w:rPr>
      </w:pPr>
      <w:r w:rsidRPr="008B117D">
        <w:rPr>
          <w:b/>
          <w:bCs/>
          <w:i/>
          <w:color w:val="00000A"/>
          <w:lang w:val="it-IT"/>
        </w:rPr>
        <w:t xml:space="preserve">OGGETTO: </w:t>
      </w:r>
      <w:r w:rsidR="00C85DCB" w:rsidRPr="008B117D">
        <w:rPr>
          <w:b/>
          <w:bCs/>
          <w:i/>
          <w:color w:val="00000A"/>
          <w:lang w:val="it-IT"/>
        </w:rPr>
        <w:t>Domanda di sponsorizzazione per le iniziative e gli eventi culturali</w:t>
      </w:r>
      <w:r w:rsidR="009C3926">
        <w:rPr>
          <w:b/>
          <w:bCs/>
          <w:i/>
          <w:color w:val="00000A"/>
          <w:lang w:val="it-IT"/>
        </w:rPr>
        <w:t>, commerc</w:t>
      </w:r>
      <w:r w:rsidR="00F86CA6">
        <w:rPr>
          <w:b/>
          <w:bCs/>
          <w:i/>
          <w:color w:val="00000A"/>
          <w:lang w:val="it-IT"/>
        </w:rPr>
        <w:t>i</w:t>
      </w:r>
      <w:r w:rsidR="009C3926">
        <w:rPr>
          <w:b/>
          <w:bCs/>
          <w:i/>
          <w:color w:val="00000A"/>
          <w:lang w:val="it-IT"/>
        </w:rPr>
        <w:t>ali e divulgativi</w:t>
      </w:r>
      <w:r w:rsidR="00C85DCB" w:rsidRPr="008B117D">
        <w:rPr>
          <w:b/>
          <w:bCs/>
          <w:i/>
          <w:color w:val="00000A"/>
          <w:lang w:val="it-IT"/>
        </w:rPr>
        <w:t xml:space="preserve"> </w:t>
      </w:r>
      <w:r w:rsidR="004A0DFC">
        <w:rPr>
          <w:b/>
          <w:bCs/>
          <w:i/>
          <w:color w:val="00000A"/>
          <w:lang w:val="it-IT"/>
        </w:rPr>
        <w:t>del Consolato Generale d’Italia in Bahia Blanca</w:t>
      </w:r>
      <w:r w:rsidR="00C85DCB" w:rsidRPr="008B117D">
        <w:rPr>
          <w:b/>
          <w:bCs/>
          <w:i/>
          <w:color w:val="00000A"/>
          <w:lang w:val="it-IT"/>
        </w:rPr>
        <w:t>.</w:t>
      </w:r>
    </w:p>
    <w:p w14:paraId="0AEE325A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  <w:r w:rsidRPr="008B117D">
        <w:rPr>
          <w:b/>
          <w:bCs/>
          <w:color w:val="00000A"/>
          <w:lang w:val="it-IT"/>
        </w:rPr>
        <w:tab/>
      </w:r>
    </w:p>
    <w:p w14:paraId="6F0E4FE7" w14:textId="77777777" w:rsidR="000E677A" w:rsidRPr="008B117D" w:rsidRDefault="000E677A" w:rsidP="000E677A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it-IT"/>
        </w:rPr>
      </w:pPr>
    </w:p>
    <w:p w14:paraId="695C8BF6" w14:textId="7982DF54" w:rsidR="00AE5516" w:rsidRPr="0056171A" w:rsidRDefault="0001082C" w:rsidP="0056171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Il sottoscritto</w:t>
      </w:r>
      <w:r w:rsidR="003347F9" w:rsidRPr="0056171A">
        <w:rPr>
          <w:color w:val="00000A"/>
          <w:lang w:val="it-IT"/>
        </w:rPr>
        <w:t>…………………………………………………</w:t>
      </w:r>
      <w:r w:rsidR="00AE5516" w:rsidRPr="0056171A">
        <w:rPr>
          <w:color w:val="00000A"/>
          <w:lang w:val="it-IT"/>
        </w:rPr>
        <w:t>……………………………………</w:t>
      </w:r>
      <w:r w:rsidR="003347F9" w:rsidRPr="0056171A">
        <w:rPr>
          <w:color w:val="00000A"/>
          <w:lang w:val="it-IT"/>
        </w:rPr>
        <w:t>.</w:t>
      </w:r>
      <w:r w:rsidR="00233A91" w:rsidRPr="0056171A">
        <w:rPr>
          <w:color w:val="00000A"/>
          <w:lang w:val="it-IT"/>
        </w:rPr>
        <w:t xml:space="preserve"> </w:t>
      </w:r>
    </w:p>
    <w:p w14:paraId="3FD12A7A" w14:textId="07C6D3B4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(nella qualità di legale rappresentante/procuratore/delegato della Società/Ente/Istituzione</w:t>
      </w:r>
      <w:r w:rsidR="003347F9" w:rsidRPr="0056171A">
        <w:rPr>
          <w:color w:val="00000A"/>
          <w:lang w:val="it-IT"/>
        </w:rPr>
        <w:t xml:space="preserve"> ………………</w:t>
      </w:r>
      <w:r w:rsidR="00233A91" w:rsidRPr="0056171A">
        <w:rPr>
          <w:color w:val="00000A"/>
          <w:lang w:val="it-IT"/>
        </w:rPr>
        <w:t>………..</w:t>
      </w:r>
      <w:r w:rsidR="003347F9" w:rsidRPr="0056171A">
        <w:rPr>
          <w:color w:val="00000A"/>
          <w:lang w:val="it-IT"/>
        </w:rPr>
        <w:t>……</w:t>
      </w:r>
      <w:r w:rsidR="00233A91" w:rsidRPr="0056171A">
        <w:rPr>
          <w:color w:val="00000A"/>
          <w:lang w:val="it-IT"/>
        </w:rPr>
        <w:t>….</w:t>
      </w:r>
      <w:r w:rsidR="003347F9"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………………………</w:t>
      </w:r>
      <w:r w:rsidR="003347F9" w:rsidRPr="0056171A">
        <w:rPr>
          <w:color w:val="00000A"/>
          <w:lang w:val="it-IT"/>
        </w:rPr>
        <w:t>…..</w:t>
      </w:r>
      <w:r w:rsidRPr="0056171A">
        <w:rPr>
          <w:color w:val="00000A"/>
          <w:lang w:val="it-IT"/>
        </w:rPr>
        <w:t>,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 xml:space="preserve">categoria commerciale </w:t>
      </w:r>
      <w:r w:rsidR="003347F9" w:rsidRPr="0056171A">
        <w:rPr>
          <w:color w:val="00000A"/>
          <w:lang w:val="it-IT"/>
        </w:rPr>
        <w:t>…………………………………</w:t>
      </w:r>
      <w:r w:rsidR="00AE5516" w:rsidRPr="0056171A">
        <w:rPr>
          <w:color w:val="00000A"/>
          <w:lang w:val="it-IT"/>
        </w:rPr>
        <w:t>…...</w:t>
      </w:r>
      <w:r w:rsidR="003347F9" w:rsidRPr="0056171A">
        <w:rPr>
          <w:color w:val="00000A"/>
          <w:lang w:val="it-IT"/>
        </w:rPr>
        <w:t>………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Indirizzo</w:t>
      </w:r>
      <w:r w:rsidR="003347F9" w:rsidRPr="0056171A">
        <w:rPr>
          <w:color w:val="00000A"/>
          <w:lang w:val="it-IT"/>
        </w:rPr>
        <w:t xml:space="preserve"> …………………………</w:t>
      </w:r>
      <w:r w:rsidR="00233A91" w:rsidRPr="0056171A">
        <w:rPr>
          <w:color w:val="00000A"/>
          <w:lang w:val="it-IT"/>
        </w:rPr>
        <w:t>……………………..</w:t>
      </w:r>
      <w:r w:rsidR="003347F9" w:rsidRPr="0056171A">
        <w:rPr>
          <w:color w:val="00000A"/>
          <w:lang w:val="it-IT"/>
        </w:rPr>
        <w:t>….</w:t>
      </w:r>
      <w:r w:rsidR="00233A91" w:rsidRPr="0056171A">
        <w:rPr>
          <w:color w:val="00000A"/>
          <w:lang w:val="it-IT"/>
        </w:rPr>
        <w:t xml:space="preserve"> </w:t>
      </w:r>
      <w:r w:rsidRPr="0056171A">
        <w:rPr>
          <w:color w:val="00000A"/>
          <w:lang w:val="it-IT"/>
        </w:rPr>
        <w:t>CAP</w:t>
      </w:r>
      <w:r w:rsidR="003347F9" w:rsidRPr="0056171A">
        <w:rPr>
          <w:color w:val="00000A"/>
          <w:lang w:val="it-IT"/>
        </w:rPr>
        <w:t>…………………</w:t>
      </w:r>
      <w:r w:rsidRPr="0056171A">
        <w:rPr>
          <w:color w:val="00000A"/>
          <w:lang w:val="it-IT"/>
        </w:rPr>
        <w:t>Città</w:t>
      </w:r>
      <w:r w:rsidR="003347F9" w:rsidRPr="0056171A">
        <w:rPr>
          <w:color w:val="00000A"/>
          <w:lang w:val="it-IT"/>
        </w:rPr>
        <w:t>…………………………………………..</w:t>
      </w:r>
      <w:r w:rsidRPr="0056171A">
        <w:rPr>
          <w:color w:val="00000A"/>
          <w:lang w:val="it-IT"/>
        </w:rPr>
        <w:t>Tel.</w:t>
      </w:r>
      <w:r w:rsidR="003347F9" w:rsidRPr="0056171A">
        <w:rPr>
          <w:color w:val="00000A"/>
          <w:lang w:val="it-IT"/>
        </w:rPr>
        <w:t xml:space="preserve"> ……………………………….</w:t>
      </w:r>
    </w:p>
    <w:p w14:paraId="4340B231" w14:textId="3684C16F" w:rsidR="00AE5516" w:rsidRPr="0056171A" w:rsidRDefault="003347F9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</w:t>
      </w:r>
      <w:r w:rsidR="0001082C" w:rsidRPr="0056171A">
        <w:rPr>
          <w:color w:val="00000A"/>
          <w:lang w:val="it-IT"/>
        </w:rPr>
        <w:t>ell</w:t>
      </w:r>
      <w:r w:rsidRPr="0056171A">
        <w:rPr>
          <w:color w:val="00000A"/>
          <w:lang w:val="it-IT"/>
        </w:rPr>
        <w:t>. ……………</w:t>
      </w:r>
      <w:r w:rsidR="00AE5516" w:rsidRPr="0056171A">
        <w:rPr>
          <w:color w:val="00000A"/>
          <w:lang w:val="it-IT"/>
        </w:rPr>
        <w:t>.</w:t>
      </w:r>
      <w:r w:rsidRPr="0056171A">
        <w:rPr>
          <w:color w:val="00000A"/>
          <w:lang w:val="it-IT"/>
        </w:rPr>
        <w:t xml:space="preserve">……………………… </w:t>
      </w:r>
      <w:r w:rsidR="0001082C" w:rsidRPr="0056171A">
        <w:rPr>
          <w:color w:val="00000A"/>
          <w:lang w:val="it-IT"/>
        </w:rPr>
        <w:t>E-mail</w:t>
      </w:r>
      <w:r w:rsidRPr="0056171A">
        <w:rPr>
          <w:color w:val="00000A"/>
          <w:lang w:val="it-IT"/>
        </w:rPr>
        <w:t xml:space="preserve"> …………….………</w:t>
      </w:r>
      <w:r w:rsidR="00AE5516" w:rsidRPr="0056171A">
        <w:rPr>
          <w:color w:val="00000A"/>
          <w:lang w:val="it-IT"/>
        </w:rPr>
        <w:t>………</w:t>
      </w:r>
      <w:r w:rsidRPr="0056171A">
        <w:rPr>
          <w:color w:val="00000A"/>
          <w:lang w:val="it-IT"/>
        </w:rPr>
        <w:t>…………</w:t>
      </w:r>
      <w:r w:rsidR="00AE5516" w:rsidRPr="0056171A">
        <w:rPr>
          <w:color w:val="00000A"/>
          <w:lang w:val="it-IT"/>
        </w:rPr>
        <w:t>…….</w:t>
      </w:r>
      <w:r w:rsidRPr="0056171A">
        <w:rPr>
          <w:color w:val="00000A"/>
          <w:lang w:val="it-IT"/>
        </w:rPr>
        <w:t xml:space="preserve">………….. </w:t>
      </w:r>
    </w:p>
    <w:p w14:paraId="08D1B465" w14:textId="00D6BD17" w:rsidR="0056171A" w:rsidRPr="0056171A" w:rsidRDefault="0056171A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Sito Web…………………………………………………………………………………………………</w:t>
      </w:r>
      <w:r>
        <w:rPr>
          <w:color w:val="00000A"/>
          <w:lang w:val="it-IT"/>
        </w:rPr>
        <w:t>...</w:t>
      </w:r>
    </w:p>
    <w:p w14:paraId="6F06C8F5" w14:textId="6BE4BC30" w:rsidR="0001082C" w:rsidRPr="0056171A" w:rsidRDefault="004E3206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CUIT</w:t>
      </w:r>
      <w:r w:rsidR="003347F9" w:rsidRPr="0056171A">
        <w:rPr>
          <w:color w:val="00000A"/>
          <w:lang w:val="it-IT"/>
        </w:rPr>
        <w:t xml:space="preserve">…………………….…………….... </w:t>
      </w:r>
      <w:r w:rsidRPr="0056171A">
        <w:rPr>
          <w:color w:val="00000A"/>
          <w:lang w:val="it-IT"/>
        </w:rPr>
        <w:t>DNI</w:t>
      </w:r>
      <w:r w:rsidR="003347F9" w:rsidRPr="0056171A">
        <w:rPr>
          <w:color w:val="00000A"/>
          <w:lang w:val="it-IT"/>
        </w:rPr>
        <w:t xml:space="preserve"> ……………………………………………</w:t>
      </w:r>
      <w:r w:rsidR="0056171A" w:rsidRPr="0056171A">
        <w:rPr>
          <w:color w:val="00000A"/>
          <w:lang w:val="it-IT"/>
        </w:rPr>
        <w:t>……………...</w:t>
      </w:r>
    </w:p>
    <w:p w14:paraId="725841C2" w14:textId="77777777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Breve illustrazione dell’attività:</w:t>
      </w:r>
    </w:p>
    <w:p w14:paraId="3EDF98E7" w14:textId="143BEC8A" w:rsidR="0001082C" w:rsidRPr="0056171A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56171A">
        <w:rPr>
          <w:color w:val="00000A"/>
          <w:lang w:val="it-IT"/>
        </w:rPr>
        <w:t>……………………………………………………………………………………………………………</w:t>
      </w:r>
      <w:r w:rsidR="00AE5516" w:rsidRPr="0056171A">
        <w:rPr>
          <w:color w:val="00000A"/>
          <w:lang w:val="it-IT"/>
        </w:rPr>
        <w:t>...</w:t>
      </w:r>
      <w:r w:rsidRPr="0056171A">
        <w:rPr>
          <w:color w:val="00000A"/>
          <w:lang w:val="it-IT"/>
        </w:rPr>
        <w:t>…………………………………………</w:t>
      </w:r>
      <w:r w:rsidR="003347F9" w:rsidRPr="0056171A">
        <w:rPr>
          <w:color w:val="00000A"/>
          <w:lang w:val="it-IT"/>
        </w:rPr>
        <w:t>………………………………………</w:t>
      </w:r>
      <w:r w:rsidR="00AE5516" w:rsidRPr="0056171A">
        <w:rPr>
          <w:color w:val="00000A"/>
          <w:lang w:val="it-IT"/>
        </w:rPr>
        <w:t>………………………….</w:t>
      </w:r>
    </w:p>
    <w:p w14:paraId="21693C00" w14:textId="77777777" w:rsidR="003347F9" w:rsidRPr="008B117D" w:rsidRDefault="003347F9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2F99F46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it-IT"/>
        </w:rPr>
      </w:pPr>
      <w:r w:rsidRPr="008B117D">
        <w:rPr>
          <w:b/>
          <w:i/>
          <w:color w:val="00000A"/>
          <w:lang w:val="it-IT"/>
        </w:rPr>
        <w:t>Avanza formale offerta</w:t>
      </w:r>
      <w:r w:rsidRPr="008B117D">
        <w:rPr>
          <w:b/>
          <w:color w:val="00000A"/>
          <w:lang w:val="it-IT"/>
        </w:rPr>
        <w:t>:</w:t>
      </w:r>
    </w:p>
    <w:p w14:paraId="5D601399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3B4B3203" w14:textId="77777777" w:rsidR="003347F9" w:rsidRDefault="0001082C" w:rsidP="00233A9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40" w:lineRule="exact"/>
        <w:ind w:left="0" w:firstLine="0"/>
        <w:jc w:val="both"/>
        <w:rPr>
          <w:color w:val="00000A"/>
          <w:lang w:val="it-IT"/>
        </w:rPr>
      </w:pPr>
      <w:r w:rsidRPr="003347F9">
        <w:rPr>
          <w:color w:val="00000A"/>
          <w:lang w:val="it-IT"/>
        </w:rPr>
        <w:t xml:space="preserve">OFFERTA DI SPONSORIZZAZIONE FINANZIARIA PER </w:t>
      </w:r>
    </w:p>
    <w:p w14:paraId="49DCC63F" w14:textId="785AFD17" w:rsidR="0001082C" w:rsidRPr="003347F9" w:rsidRDefault="003347F9" w:rsidP="00233A91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>
        <w:rPr>
          <w:color w:val="00000A"/>
          <w:lang w:val="it-IT"/>
        </w:rPr>
        <w:t xml:space="preserve">un valore </w:t>
      </w:r>
      <w:r w:rsidRPr="00606B4B">
        <w:rPr>
          <w:lang w:val="it-IT"/>
        </w:rPr>
        <w:t xml:space="preserve">di </w:t>
      </w:r>
      <w:r w:rsidR="0001082C" w:rsidRPr="00606B4B">
        <w:rPr>
          <w:lang w:val="it-IT"/>
        </w:rPr>
        <w:t>€</w:t>
      </w:r>
      <w:r w:rsidR="0056171A" w:rsidRPr="00606B4B">
        <w:rPr>
          <w:lang w:val="it-IT"/>
        </w:rPr>
        <w:t>/ARS</w:t>
      </w:r>
      <w:r w:rsidR="0001082C" w:rsidRPr="00606B4B">
        <w:rPr>
          <w:lang w:val="it-IT"/>
        </w:rPr>
        <w:t>............</w:t>
      </w:r>
      <w:r w:rsidR="000E677A" w:rsidRPr="00606B4B">
        <w:rPr>
          <w:lang w:val="it-IT"/>
        </w:rPr>
        <w:t>..</w:t>
      </w:r>
      <w:r w:rsidRPr="00606B4B">
        <w:rPr>
          <w:lang w:val="it-IT"/>
        </w:rPr>
        <w:t>................................................................................................</w:t>
      </w:r>
      <w:r w:rsidR="00AE5516" w:rsidRPr="00606B4B">
        <w:rPr>
          <w:lang w:val="it-IT"/>
        </w:rPr>
        <w:t>.............</w:t>
      </w:r>
    </w:p>
    <w:p w14:paraId="4CFB3BFB" w14:textId="128E5975" w:rsidR="003347F9" w:rsidRDefault="003347F9" w:rsidP="00AE5516">
      <w:pPr>
        <w:autoSpaceDE w:val="0"/>
        <w:autoSpaceDN w:val="0"/>
        <w:adjustRightInd w:val="0"/>
        <w:spacing w:line="240" w:lineRule="exact"/>
        <w:ind w:left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per</w:t>
      </w:r>
      <w:r w:rsidR="0001082C" w:rsidRPr="008B117D">
        <w:rPr>
          <w:color w:val="00000A"/>
          <w:lang w:val="it-IT"/>
        </w:rPr>
        <w:t>...........</w:t>
      </w:r>
      <w:r w:rsidR="000E677A" w:rsidRPr="008B117D">
        <w:rPr>
          <w:color w:val="00000A"/>
          <w:lang w:val="it-IT"/>
        </w:rPr>
        <w:t>.............</w:t>
      </w:r>
      <w:r w:rsidR="0001082C" w:rsidRPr="008B117D">
        <w:rPr>
          <w:color w:val="00000A"/>
          <w:lang w:val="it-IT"/>
        </w:rPr>
        <w:t>..</w:t>
      </w:r>
      <w:r>
        <w:rPr>
          <w:color w:val="00000A"/>
          <w:lang w:val="it-IT"/>
        </w:rPr>
        <w:t>....................................................................................................</w:t>
      </w:r>
      <w:r w:rsidR="00AE5516">
        <w:rPr>
          <w:color w:val="00000A"/>
          <w:lang w:val="it-IT"/>
        </w:rPr>
        <w:t>.................................................................................................................................................................................</w:t>
      </w:r>
      <w:r w:rsidR="0001082C" w:rsidRPr="008B117D">
        <w:rPr>
          <w:color w:val="00000A"/>
          <w:lang w:val="it-IT"/>
        </w:rPr>
        <w:t xml:space="preserve"> </w:t>
      </w:r>
    </w:p>
    <w:p w14:paraId="35AE4DC8" w14:textId="275E8537" w:rsidR="0001082C" w:rsidRPr="008B117D" w:rsidRDefault="0001082C" w:rsidP="00233A91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(descrizione </w:t>
      </w:r>
      <w:r w:rsidR="0056171A">
        <w:rPr>
          <w:color w:val="00000A"/>
          <w:lang w:val="it-IT"/>
        </w:rPr>
        <w:t xml:space="preserve">dell’evento o iniziative </w:t>
      </w:r>
      <w:r w:rsidRPr="008B117D">
        <w:rPr>
          <w:color w:val="00000A"/>
          <w:lang w:val="it-IT"/>
        </w:rPr>
        <w:t>oggetto della sponsorizzazione)</w:t>
      </w:r>
    </w:p>
    <w:p w14:paraId="7AEAC4E6" w14:textId="77777777" w:rsidR="000E677A" w:rsidRPr="008B117D" w:rsidRDefault="000E677A" w:rsidP="00233A91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48EF3E38" w14:textId="77777777" w:rsidR="0001082C" w:rsidRPr="008B117D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D32B8CC" w14:textId="0951DEFB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Il sottoscritto dichiara di aver preso visione del bando pubblico e di accettare tutte le condizioni ivi riportate e si impegna sin d’ora - nel caso di accettazione dell</w:t>
      </w:r>
      <w:r w:rsidR="00C672FA" w:rsidRPr="008B117D">
        <w:rPr>
          <w:color w:val="00000A"/>
          <w:lang w:val="it-IT"/>
        </w:rPr>
        <w:t xml:space="preserve">e sponsorizzazioni da parte </w:t>
      </w:r>
      <w:r w:rsidR="004A0DFC">
        <w:rPr>
          <w:color w:val="00000A"/>
          <w:lang w:val="it-IT"/>
        </w:rPr>
        <w:t>del Consolato Generale</w:t>
      </w:r>
      <w:r w:rsidR="00C672FA" w:rsidRPr="008B117D">
        <w:rPr>
          <w:color w:val="00000A"/>
          <w:lang w:val="it-IT"/>
        </w:rPr>
        <w:t xml:space="preserve"> </w:t>
      </w:r>
      <w:r w:rsidR="0096795D">
        <w:rPr>
          <w:color w:val="00000A"/>
          <w:lang w:val="it-IT"/>
        </w:rPr>
        <w:t xml:space="preserve">- </w:t>
      </w:r>
      <w:r w:rsidRPr="008B117D">
        <w:rPr>
          <w:color w:val="00000A"/>
          <w:lang w:val="it-IT"/>
        </w:rPr>
        <w:t>ad assumere tutte le responsabilità e gli adempimenti inerenti e conseguenti al messaggio pubblicitario e alle relative autorizzazioni.</w:t>
      </w:r>
    </w:p>
    <w:p w14:paraId="6A61A2A5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3DE82467" w14:textId="3EA98BAD" w:rsidR="0001082C" w:rsidRDefault="0001082C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>Dichiara altresì:</w:t>
      </w:r>
    </w:p>
    <w:p w14:paraId="09604FBB" w14:textId="77777777" w:rsidR="0096795D" w:rsidRPr="008B117D" w:rsidRDefault="0096795D" w:rsidP="000E677A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it-IT"/>
        </w:rPr>
      </w:pPr>
    </w:p>
    <w:p w14:paraId="0DC96966" w14:textId="31D67E26" w:rsidR="0001082C" w:rsidRPr="0096795D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dello stato di fallimento, liquidazione coatta o concordato preventivo o di procedure concorsuali in corso, per la dichiarazione di una delle suindicate situazioni;</w:t>
      </w:r>
    </w:p>
    <w:p w14:paraId="02DD29B4" w14:textId="759C13B8" w:rsidR="0001082C" w:rsidRDefault="0001082C" w:rsidP="0096795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96795D">
        <w:rPr>
          <w:color w:val="00000A"/>
          <w:lang w:val="it-IT"/>
        </w:rPr>
        <w:t>l’inesistenza di impedimenti derivanti dalla normativa antimafia o dalla sottomissione a misure di prevenzione.</w:t>
      </w:r>
    </w:p>
    <w:p w14:paraId="7FAD7E04" w14:textId="77777777" w:rsidR="00AE5516" w:rsidRDefault="00AE5516" w:rsidP="009D5E2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99581FA" w14:textId="77777777" w:rsidR="0001082C" w:rsidRPr="008B117D" w:rsidRDefault="0001082C" w:rsidP="0056171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2155C664" w14:textId="70294873" w:rsidR="0096795D" w:rsidRPr="00F86CA6" w:rsidRDefault="0001082C" w:rsidP="0056171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  <w:r w:rsidRPr="008B117D">
        <w:rPr>
          <w:color w:val="00000A"/>
          <w:lang w:val="it-IT"/>
        </w:rPr>
        <w:t xml:space="preserve">         </w:t>
      </w:r>
      <w:r w:rsidRPr="00F86CA6">
        <w:rPr>
          <w:color w:val="00000A"/>
          <w:lang w:val="it-IT"/>
        </w:rPr>
        <w:t>In fede,</w:t>
      </w:r>
    </w:p>
    <w:p w14:paraId="4DBA0B78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it-IT"/>
        </w:rPr>
      </w:pPr>
    </w:p>
    <w:p w14:paraId="1DB0888D" w14:textId="17B44081" w:rsidR="0096795D" w:rsidRPr="00F86CA6" w:rsidRDefault="0001082C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 w:rsidRPr="00F86CA6">
        <w:rPr>
          <w:color w:val="00000A"/>
          <w:lang w:val="it-IT"/>
        </w:rPr>
        <w:t xml:space="preserve">(data)    </w:t>
      </w:r>
    </w:p>
    <w:p w14:paraId="791B4976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1C30BF8F" w14:textId="77777777" w:rsidR="0096795D" w:rsidRPr="00F86CA6" w:rsidRDefault="0096795D" w:rsidP="000E677A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</w:p>
    <w:p w14:paraId="70E6C978" w14:textId="6436B61A" w:rsidR="00FD0305" w:rsidRPr="008B117D" w:rsidRDefault="0096795D" w:rsidP="00FD0305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it-IT"/>
        </w:rPr>
      </w:pPr>
      <w:r>
        <w:rPr>
          <w:color w:val="00000A"/>
          <w:lang w:val="it-IT"/>
        </w:rPr>
        <w:t>(</w:t>
      </w:r>
      <w:r w:rsidR="0001082C" w:rsidRPr="008B117D">
        <w:rPr>
          <w:color w:val="00000A"/>
          <w:lang w:val="it-IT"/>
        </w:rPr>
        <w:t>timbro e firma del legale rappresentante o della figura con potere di firma</w:t>
      </w:r>
      <w:r>
        <w:rPr>
          <w:color w:val="00000A"/>
          <w:lang w:val="it-IT"/>
        </w:rPr>
        <w:t>)</w:t>
      </w:r>
    </w:p>
    <w:sectPr w:rsidR="00FD0305" w:rsidRPr="008B117D" w:rsidSect="00233A91">
      <w:footerReference w:type="even" r:id="rId7"/>
      <w:footerReference w:type="default" r:id="rId8"/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5A83" w14:textId="77777777" w:rsidR="006B2C2E" w:rsidRDefault="006B2C2E">
      <w:r>
        <w:separator/>
      </w:r>
    </w:p>
  </w:endnote>
  <w:endnote w:type="continuationSeparator" w:id="0">
    <w:p w14:paraId="41912E56" w14:textId="77777777" w:rsidR="006B2C2E" w:rsidRDefault="006B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9ED3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9FD234" w14:textId="77777777" w:rsidR="00C85DCB" w:rsidRDefault="00C85DCB" w:rsidP="00EB25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6DBC" w14:textId="77777777" w:rsidR="00C85DCB" w:rsidRDefault="00C85DCB" w:rsidP="002504D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E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15A2CF" w14:textId="77777777" w:rsidR="00C85DCB" w:rsidRDefault="00C85DCB" w:rsidP="00EB25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44878" w14:textId="77777777" w:rsidR="006B2C2E" w:rsidRDefault="006B2C2E">
      <w:r>
        <w:separator/>
      </w:r>
    </w:p>
  </w:footnote>
  <w:footnote w:type="continuationSeparator" w:id="0">
    <w:p w14:paraId="15A777D8" w14:textId="77777777" w:rsidR="006B2C2E" w:rsidRDefault="006B2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376"/>
    <w:multiLevelType w:val="hybridMultilevel"/>
    <w:tmpl w:val="093A5E6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C7798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A45CA8"/>
    <w:multiLevelType w:val="hybridMultilevel"/>
    <w:tmpl w:val="C66A8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7682C"/>
    <w:multiLevelType w:val="hybridMultilevel"/>
    <w:tmpl w:val="D6B8F2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E87E6E"/>
    <w:multiLevelType w:val="hybridMultilevel"/>
    <w:tmpl w:val="2398D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2C2A38"/>
    <w:multiLevelType w:val="hybridMultilevel"/>
    <w:tmpl w:val="EA1E4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11699">
    <w:abstractNumId w:val="3"/>
  </w:num>
  <w:num w:numId="2" w16cid:durableId="1576477300">
    <w:abstractNumId w:val="2"/>
  </w:num>
  <w:num w:numId="3" w16cid:durableId="2010792936">
    <w:abstractNumId w:val="0"/>
  </w:num>
  <w:num w:numId="4" w16cid:durableId="1720669874">
    <w:abstractNumId w:val="4"/>
  </w:num>
  <w:num w:numId="5" w16cid:durableId="1913082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E"/>
    <w:rsid w:val="0001082C"/>
    <w:rsid w:val="0002714D"/>
    <w:rsid w:val="000A11DB"/>
    <w:rsid w:val="000E677A"/>
    <w:rsid w:val="00173C49"/>
    <w:rsid w:val="001B6C02"/>
    <w:rsid w:val="001C233C"/>
    <w:rsid w:val="001E1093"/>
    <w:rsid w:val="00233A91"/>
    <w:rsid w:val="002504DB"/>
    <w:rsid w:val="002637B7"/>
    <w:rsid w:val="002955CF"/>
    <w:rsid w:val="002F16F6"/>
    <w:rsid w:val="00313115"/>
    <w:rsid w:val="003347F9"/>
    <w:rsid w:val="00352CBA"/>
    <w:rsid w:val="003A5F3D"/>
    <w:rsid w:val="003E2863"/>
    <w:rsid w:val="00483DA2"/>
    <w:rsid w:val="004A0DFC"/>
    <w:rsid w:val="004E3206"/>
    <w:rsid w:val="004F0B05"/>
    <w:rsid w:val="0056171A"/>
    <w:rsid w:val="00575FF0"/>
    <w:rsid w:val="005E5A8A"/>
    <w:rsid w:val="00606B4B"/>
    <w:rsid w:val="006A2B6B"/>
    <w:rsid w:val="006B2C2E"/>
    <w:rsid w:val="00717BD2"/>
    <w:rsid w:val="0075048D"/>
    <w:rsid w:val="00796915"/>
    <w:rsid w:val="008401F5"/>
    <w:rsid w:val="0084476B"/>
    <w:rsid w:val="00871590"/>
    <w:rsid w:val="008B117D"/>
    <w:rsid w:val="008C5E1E"/>
    <w:rsid w:val="008E2E7D"/>
    <w:rsid w:val="0096795D"/>
    <w:rsid w:val="009A204E"/>
    <w:rsid w:val="009C3926"/>
    <w:rsid w:val="009D5E22"/>
    <w:rsid w:val="00AE5516"/>
    <w:rsid w:val="00AE7099"/>
    <w:rsid w:val="00B46BAF"/>
    <w:rsid w:val="00B5453D"/>
    <w:rsid w:val="00B663F3"/>
    <w:rsid w:val="00B90055"/>
    <w:rsid w:val="00C059B1"/>
    <w:rsid w:val="00C16EA0"/>
    <w:rsid w:val="00C672FA"/>
    <w:rsid w:val="00C85DCB"/>
    <w:rsid w:val="00CA77B6"/>
    <w:rsid w:val="00D41962"/>
    <w:rsid w:val="00E362E8"/>
    <w:rsid w:val="00EB252F"/>
    <w:rsid w:val="00EC2A81"/>
    <w:rsid w:val="00F86CA6"/>
    <w:rsid w:val="00F94F17"/>
    <w:rsid w:val="00F95D4B"/>
    <w:rsid w:val="00FD0305"/>
    <w:rsid w:val="00FE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14818"/>
  <w15:chartTrackingRefBased/>
  <w15:docId w15:val="{36616B4A-0D07-472A-9CC9-374A8963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9C392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637B7"/>
    <w:rPr>
      <w:color w:val="0000FF"/>
      <w:u w:val="single"/>
    </w:rPr>
  </w:style>
  <w:style w:type="paragraph" w:styleId="Pidipagina">
    <w:name w:val="footer"/>
    <w:basedOn w:val="Normale"/>
    <w:rsid w:val="00EB252F"/>
    <w:pPr>
      <w:tabs>
        <w:tab w:val="center" w:pos="4320"/>
        <w:tab w:val="right" w:pos="8640"/>
      </w:tabs>
    </w:pPr>
  </w:style>
  <w:style w:type="character" w:styleId="Numeropagina">
    <w:name w:val="page number"/>
    <w:basedOn w:val="Carpredefinitoparagrafo"/>
    <w:rsid w:val="00EB252F"/>
  </w:style>
  <w:style w:type="character" w:customStyle="1" w:styleId="Titolo2Carattere">
    <w:name w:val="Titolo 2 Carattere"/>
    <w:link w:val="Titolo2"/>
    <w:rsid w:val="009C3926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Testofumetto">
    <w:name w:val="Balloon Text"/>
    <w:basedOn w:val="Normale"/>
    <w:link w:val="TestofumettoCarattere"/>
    <w:rsid w:val="008E2E7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E2E7D"/>
    <w:rPr>
      <w:rFonts w:ascii="Segoe UI" w:hAnsi="Segoe UI" w:cs="Segoe UI"/>
      <w:sz w:val="18"/>
      <w:szCs w:val="18"/>
      <w:lang w:val="en-US" w:eastAsia="en-US"/>
    </w:rPr>
  </w:style>
  <w:style w:type="paragraph" w:styleId="Paragrafoelenco">
    <w:name w:val="List Paragraph"/>
    <w:basedOn w:val="Normale"/>
    <w:uiPriority w:val="34"/>
    <w:qFormat/>
    <w:rsid w:val="00334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</vt:lpstr>
    </vt:vector>
  </TitlesOfParts>
  <Company>Microsoft</Company>
  <LinksUpToDate>false</LinksUpToDate>
  <CharactersWithSpaces>2240</CharactersWithSpaces>
  <SharedDoc>false</SharedDoc>
  <HLinks>
    <vt:vector size="12" baseType="variant">
      <vt:variant>
        <vt:i4>8060954</vt:i4>
      </vt:variant>
      <vt:variant>
        <vt:i4>6</vt:i4>
      </vt:variant>
      <vt:variant>
        <vt:i4>0</vt:i4>
      </vt:variant>
      <vt:variant>
        <vt:i4>5</vt:i4>
      </vt:variant>
      <vt:variant>
        <vt:lpwstr>mailto:contabil.buenosaires@esteri.it</vt:lpwstr>
      </vt:variant>
      <vt:variant>
        <vt:lpwstr/>
      </vt:variant>
      <vt:variant>
        <vt:i4>6225955</vt:i4>
      </vt:variant>
      <vt:variant>
        <vt:i4>3</vt:i4>
      </vt:variant>
      <vt:variant>
        <vt:i4>0</vt:i4>
      </vt:variant>
      <vt:variant>
        <vt:i4>5</vt:i4>
      </vt:variant>
      <vt:variant>
        <vt:lpwstr>mailto:commerciale.buenosaires@esteri.it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</dc:title>
  <dc:subject/>
  <dc:creator>Giovanni Vietri</dc:creator>
  <cp:keywords/>
  <cp:lastModifiedBy>Nicola Bazzani</cp:lastModifiedBy>
  <cp:revision>4</cp:revision>
  <cp:lastPrinted>2026-02-04T18:05:00Z</cp:lastPrinted>
  <dcterms:created xsi:type="dcterms:W3CDTF">2026-09-18T17:14:00Z</dcterms:created>
  <dcterms:modified xsi:type="dcterms:W3CDTF">2026-09-18T21:40:00Z</dcterms:modified>
</cp:coreProperties>
</file>